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FA" w:rsidRDefault="008E3DFA" w:rsidP="008E3DFA">
      <w:pPr>
        <w:jc w:val="center"/>
      </w:pPr>
      <w:r>
        <w:t>Essay Evaluation</w:t>
      </w:r>
    </w:p>
    <w:p w:rsidR="008E3DFA" w:rsidRDefault="008E3DFA"/>
    <w:p w:rsidR="00E37A1F" w:rsidRDefault="008E3DFA">
      <w:r>
        <w:t>Name: _______________________________________________________________________________</w:t>
      </w:r>
    </w:p>
    <w:p w:rsidR="008E3DFA" w:rsidRDefault="008E3DFA">
      <w:r>
        <w:t>Date: ________________________________________________________________________________</w:t>
      </w:r>
    </w:p>
    <w:p w:rsidR="008E3DFA" w:rsidRDefault="008E3DFA"/>
    <w:p w:rsidR="008E3DFA" w:rsidRDefault="008E3DFA">
      <w:r>
        <w:t>Which topic (</w:t>
      </w:r>
      <w:proofErr w:type="spellStart"/>
      <w:r>
        <w:t>tema</w:t>
      </w:r>
      <w:proofErr w:type="spellEnd"/>
      <w:r>
        <w:t>) did you choose? _______________________________________________________</w:t>
      </w:r>
    </w:p>
    <w:p w:rsidR="008E3DFA" w:rsidRDefault="008E3DFA"/>
    <w:p w:rsidR="008E3DFA" w:rsidRDefault="008E3DFA">
      <w:r>
        <w:t>What did you like about the essay assignment? ______________________________________________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/>
    <w:p w:rsidR="008E3DFA" w:rsidRDefault="008E3DFA">
      <w:r>
        <w:t>What did you dislike (if anything) about the essay assignment? 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/>
    <w:p w:rsidR="008E3DFA" w:rsidRDefault="008E3DFA">
      <w:r>
        <w:t>What was the most difficult part of the essay assignment? _____________________________________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/>
    <w:p w:rsidR="008E3DFA" w:rsidRDefault="008E3DFA">
      <w:bookmarkStart w:id="0" w:name="_GoBack"/>
      <w:bookmarkEnd w:id="0"/>
      <w:r>
        <w:t>What was the easiest part of the assignment? _______________________________________________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/>
    <w:p w:rsidR="008E3DFA" w:rsidRDefault="008E3DFA">
      <w:r>
        <w:t>Write one thing that you learned or improved from this assignment: 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/>
    <w:p w:rsidR="008E3DFA" w:rsidRDefault="008E3DFA">
      <w:r>
        <w:t>If you have other comments you may write them here: _______________________________________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>
      <w:r>
        <w:t>_____________________________________________________________________________________</w:t>
      </w:r>
    </w:p>
    <w:p w:rsidR="008E3DFA" w:rsidRDefault="008E3DFA"/>
    <w:sectPr w:rsidR="008E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A"/>
    <w:rsid w:val="008E3DFA"/>
    <w:rsid w:val="00E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0F8CB-D474-499C-B99F-8A7F64F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1</cp:revision>
  <dcterms:created xsi:type="dcterms:W3CDTF">2014-12-15T07:28:00Z</dcterms:created>
  <dcterms:modified xsi:type="dcterms:W3CDTF">2014-12-15T07:35:00Z</dcterms:modified>
</cp:coreProperties>
</file>