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57" w:rsidRPr="00892235" w:rsidRDefault="00A07C57" w:rsidP="00892235">
      <w:pPr>
        <w:spacing w:line="240" w:lineRule="auto"/>
        <w:rPr>
          <w:sz w:val="28"/>
          <w:u w:val="single"/>
        </w:rPr>
      </w:pPr>
      <w:r w:rsidRPr="00892235">
        <w:rPr>
          <w:sz w:val="28"/>
          <w:u w:val="single"/>
        </w:rPr>
        <w:t>Scene 1: Na stanici</w:t>
      </w:r>
    </w:p>
    <w:p w:rsidR="00A07C57" w:rsidRPr="00892235" w:rsidRDefault="00A07C57" w:rsidP="00892235">
      <w:pPr>
        <w:spacing w:line="240" w:lineRule="auto"/>
        <w:rPr>
          <w:sz w:val="28"/>
        </w:rPr>
      </w:pPr>
      <w:r w:rsidRPr="00892235">
        <w:rPr>
          <w:sz w:val="28"/>
        </w:rPr>
        <w:t>Amina: Excuse me, what time is the next bus?</w:t>
      </w:r>
    </w:p>
    <w:p w:rsidR="00A07C57" w:rsidRPr="00892235" w:rsidRDefault="00A07C57" w:rsidP="00892235">
      <w:pPr>
        <w:spacing w:line="240" w:lineRule="auto"/>
        <w:rPr>
          <w:sz w:val="28"/>
        </w:rPr>
      </w:pPr>
      <w:r w:rsidRPr="00892235">
        <w:rPr>
          <w:sz w:val="28"/>
        </w:rPr>
        <w:t>John: Where are you going?</w:t>
      </w:r>
    </w:p>
    <w:p w:rsidR="00A07C57" w:rsidRPr="00892235" w:rsidRDefault="00A07C57" w:rsidP="00892235">
      <w:pPr>
        <w:spacing w:line="240" w:lineRule="auto"/>
        <w:rPr>
          <w:sz w:val="28"/>
        </w:rPr>
      </w:pPr>
      <w:r w:rsidRPr="00892235">
        <w:rPr>
          <w:sz w:val="28"/>
        </w:rPr>
        <w:t>Amina:  I need to go to the university.</w:t>
      </w:r>
    </w:p>
    <w:p w:rsidR="00A07C57" w:rsidRPr="00892235" w:rsidRDefault="00A07C57" w:rsidP="00892235">
      <w:pPr>
        <w:spacing w:line="240" w:lineRule="auto"/>
        <w:rPr>
          <w:sz w:val="28"/>
        </w:rPr>
      </w:pPr>
      <w:r w:rsidRPr="00892235">
        <w:rPr>
          <w:sz w:val="28"/>
        </w:rPr>
        <w:t>John:  Ok, then you want to take the 5W.  It will be here in five minutes.</w:t>
      </w:r>
    </w:p>
    <w:p w:rsidR="00A07C57" w:rsidRPr="00892235" w:rsidRDefault="00A07C57" w:rsidP="00892235">
      <w:pPr>
        <w:spacing w:line="240" w:lineRule="auto"/>
        <w:rPr>
          <w:sz w:val="28"/>
        </w:rPr>
      </w:pPr>
      <w:r w:rsidRPr="00892235">
        <w:rPr>
          <w:sz w:val="28"/>
        </w:rPr>
        <w:t>Amina: Thank you.  Do you know where I can buy a ticket?</w:t>
      </w:r>
    </w:p>
    <w:p w:rsidR="00A07C57" w:rsidRPr="00892235" w:rsidRDefault="00A07C57" w:rsidP="00892235">
      <w:pPr>
        <w:spacing w:line="240" w:lineRule="auto"/>
        <w:rPr>
          <w:sz w:val="28"/>
        </w:rPr>
      </w:pPr>
      <w:r w:rsidRPr="00892235">
        <w:rPr>
          <w:sz w:val="28"/>
        </w:rPr>
        <w:t>John: You can buy one on the bus.</w:t>
      </w:r>
    </w:p>
    <w:p w:rsidR="00A07C57" w:rsidRPr="00892235" w:rsidRDefault="00A07C57" w:rsidP="00892235">
      <w:pPr>
        <w:spacing w:line="240" w:lineRule="auto"/>
        <w:rPr>
          <w:sz w:val="28"/>
        </w:rPr>
      </w:pPr>
    </w:p>
    <w:p w:rsidR="00A07C57" w:rsidRPr="00892235" w:rsidRDefault="00A07C57" w:rsidP="00892235">
      <w:pPr>
        <w:spacing w:line="240" w:lineRule="auto"/>
        <w:rPr>
          <w:sz w:val="28"/>
          <w:u w:val="single"/>
        </w:rPr>
      </w:pPr>
      <w:r w:rsidRPr="00892235">
        <w:rPr>
          <w:sz w:val="28"/>
          <w:u w:val="single"/>
        </w:rPr>
        <w:t>Scene 2: U autobus</w:t>
      </w:r>
    </w:p>
    <w:p w:rsidR="00A07C57" w:rsidRPr="00892235" w:rsidRDefault="00A07C57" w:rsidP="00892235">
      <w:pPr>
        <w:spacing w:line="240" w:lineRule="auto"/>
        <w:rPr>
          <w:sz w:val="28"/>
        </w:rPr>
      </w:pPr>
      <w:r w:rsidRPr="00892235">
        <w:rPr>
          <w:sz w:val="28"/>
        </w:rPr>
        <w:t>Amina: Hi, may I buy a ticket?</w:t>
      </w:r>
    </w:p>
    <w:p w:rsidR="00A07C57" w:rsidRPr="00892235" w:rsidRDefault="00A07C57" w:rsidP="00892235">
      <w:pPr>
        <w:spacing w:line="240" w:lineRule="auto"/>
        <w:rPr>
          <w:sz w:val="28"/>
        </w:rPr>
      </w:pPr>
      <w:r w:rsidRPr="00892235">
        <w:rPr>
          <w:sz w:val="28"/>
        </w:rPr>
        <w:t xml:space="preserve">Bus driver: A one-way ticket is $1.00.  </w:t>
      </w:r>
    </w:p>
    <w:p w:rsidR="00A07C57" w:rsidRPr="00892235" w:rsidRDefault="00A07C57" w:rsidP="00892235">
      <w:pPr>
        <w:spacing w:line="240" w:lineRule="auto"/>
        <w:rPr>
          <w:sz w:val="28"/>
        </w:rPr>
      </w:pPr>
      <w:r w:rsidRPr="00892235">
        <w:rPr>
          <w:sz w:val="28"/>
        </w:rPr>
        <w:t>Amina: Ok, thank you.  Do you know which stop I need to go to the university?</w:t>
      </w:r>
    </w:p>
    <w:p w:rsidR="00A07C57" w:rsidRPr="00892235" w:rsidRDefault="00A07C57" w:rsidP="00892235">
      <w:pPr>
        <w:spacing w:line="240" w:lineRule="auto"/>
        <w:rPr>
          <w:sz w:val="28"/>
        </w:rPr>
      </w:pPr>
      <w:r w:rsidRPr="00892235">
        <w:rPr>
          <w:sz w:val="28"/>
        </w:rPr>
        <w:t>Bus driver: You should get off at Parkland and Main.</w:t>
      </w:r>
    </w:p>
    <w:p w:rsidR="00A07C57" w:rsidRPr="00892235" w:rsidRDefault="00A07C57" w:rsidP="00892235">
      <w:pPr>
        <w:spacing w:line="240" w:lineRule="auto"/>
        <w:rPr>
          <w:sz w:val="28"/>
        </w:rPr>
      </w:pPr>
      <w:r w:rsidRPr="00892235">
        <w:rPr>
          <w:sz w:val="28"/>
        </w:rPr>
        <w:t xml:space="preserve">Amina:  Thank you.  </w:t>
      </w:r>
    </w:p>
    <w:p w:rsidR="006A7FC5" w:rsidRPr="00892235" w:rsidRDefault="006A7FC5" w:rsidP="00892235">
      <w:pPr>
        <w:spacing w:line="240" w:lineRule="auto"/>
        <w:rPr>
          <w:sz w:val="28"/>
        </w:rPr>
      </w:pPr>
    </w:p>
    <w:p w:rsidR="006A7FC5" w:rsidRPr="00892235" w:rsidRDefault="006A7FC5" w:rsidP="00892235">
      <w:pPr>
        <w:spacing w:line="240" w:lineRule="auto"/>
        <w:rPr>
          <w:b/>
          <w:sz w:val="28"/>
          <w:u w:val="single"/>
        </w:rPr>
      </w:pPr>
      <w:r w:rsidRPr="00892235">
        <w:rPr>
          <w:b/>
          <w:sz w:val="28"/>
          <w:u w:val="single"/>
        </w:rPr>
        <w:t>Scene 3: At the movies</w:t>
      </w:r>
    </w:p>
    <w:p w:rsidR="006A7FC5" w:rsidRPr="00892235" w:rsidRDefault="006A7FC5" w:rsidP="00892235">
      <w:pPr>
        <w:spacing w:line="240" w:lineRule="auto"/>
        <w:rPr>
          <w:sz w:val="28"/>
        </w:rPr>
      </w:pPr>
      <w:r w:rsidRPr="00892235">
        <w:rPr>
          <w:sz w:val="28"/>
        </w:rPr>
        <w:t>Cashier: Hi, can I help you?</w:t>
      </w:r>
    </w:p>
    <w:p w:rsidR="006A7FC5" w:rsidRPr="00892235" w:rsidRDefault="006A7FC5" w:rsidP="00892235">
      <w:pPr>
        <w:spacing w:line="240" w:lineRule="auto"/>
        <w:rPr>
          <w:sz w:val="28"/>
        </w:rPr>
      </w:pPr>
      <w:r w:rsidRPr="00892235">
        <w:rPr>
          <w:sz w:val="28"/>
        </w:rPr>
        <w:t>Amir: Hi, I’d like two tickets for the seven o’clock Kingsman.</w:t>
      </w:r>
    </w:p>
    <w:p w:rsidR="006A7FC5" w:rsidRPr="00892235" w:rsidRDefault="006A7FC5" w:rsidP="00892235">
      <w:pPr>
        <w:spacing w:line="240" w:lineRule="auto"/>
        <w:rPr>
          <w:sz w:val="28"/>
        </w:rPr>
      </w:pPr>
      <w:r w:rsidRPr="00892235">
        <w:rPr>
          <w:sz w:val="28"/>
        </w:rPr>
        <w:t>Cashier: That will be $16.00</w:t>
      </w:r>
      <w:r w:rsidR="0072537B" w:rsidRPr="00892235">
        <w:rPr>
          <w:sz w:val="28"/>
        </w:rPr>
        <w:t>.</w:t>
      </w:r>
    </w:p>
    <w:p w:rsidR="006A7FC5" w:rsidRPr="00892235" w:rsidRDefault="006A7FC5" w:rsidP="00892235">
      <w:pPr>
        <w:spacing w:line="240" w:lineRule="auto"/>
        <w:rPr>
          <w:sz w:val="28"/>
        </w:rPr>
      </w:pPr>
      <w:r w:rsidRPr="00892235">
        <w:rPr>
          <w:sz w:val="28"/>
        </w:rPr>
        <w:t>Amir: We are students.  Is there a discount?</w:t>
      </w:r>
    </w:p>
    <w:p w:rsidR="00A07C57" w:rsidRPr="00892235" w:rsidRDefault="006A7FC5" w:rsidP="00892235">
      <w:pPr>
        <w:spacing w:line="240" w:lineRule="auto"/>
        <w:rPr>
          <w:sz w:val="28"/>
        </w:rPr>
      </w:pPr>
      <w:r w:rsidRPr="00892235">
        <w:rPr>
          <w:sz w:val="28"/>
        </w:rPr>
        <w:t>Cashier: Yes. Two students will be $12.00.  Do you want anything to eat or drink?</w:t>
      </w:r>
    </w:p>
    <w:p w:rsidR="006A7FC5" w:rsidRPr="00892235" w:rsidRDefault="006A7FC5" w:rsidP="00892235">
      <w:pPr>
        <w:spacing w:line="240" w:lineRule="auto"/>
        <w:rPr>
          <w:sz w:val="28"/>
        </w:rPr>
      </w:pPr>
      <w:r w:rsidRPr="00892235">
        <w:rPr>
          <w:sz w:val="28"/>
        </w:rPr>
        <w:t>Amir: Yes. We’d like one large popcorn, one Pepsi, and one Sprite.</w:t>
      </w:r>
    </w:p>
    <w:p w:rsidR="006A7FC5" w:rsidRPr="00892235" w:rsidRDefault="006A7FC5" w:rsidP="00892235">
      <w:pPr>
        <w:spacing w:line="240" w:lineRule="auto"/>
        <w:rPr>
          <w:sz w:val="28"/>
        </w:rPr>
      </w:pPr>
      <w:r w:rsidRPr="00892235">
        <w:rPr>
          <w:sz w:val="28"/>
        </w:rPr>
        <w:t>Cashier: Your total is $20.00.</w:t>
      </w:r>
    </w:p>
    <w:p w:rsidR="006A7FC5" w:rsidRPr="00892235" w:rsidRDefault="006A7FC5" w:rsidP="00892235">
      <w:pPr>
        <w:spacing w:line="240" w:lineRule="auto"/>
        <w:rPr>
          <w:sz w:val="28"/>
        </w:rPr>
      </w:pPr>
      <w:r w:rsidRPr="00892235">
        <w:rPr>
          <w:sz w:val="28"/>
        </w:rPr>
        <w:t>Amir: Thank you.</w:t>
      </w:r>
    </w:p>
    <w:p w:rsidR="006A7FC5" w:rsidRPr="00892235" w:rsidRDefault="006A7FC5" w:rsidP="00892235">
      <w:pPr>
        <w:spacing w:line="240" w:lineRule="auto"/>
        <w:rPr>
          <w:sz w:val="28"/>
        </w:rPr>
      </w:pPr>
      <w:r w:rsidRPr="00892235">
        <w:rPr>
          <w:sz w:val="28"/>
        </w:rPr>
        <w:t>Cashier: The theater is the third door on the right.</w:t>
      </w:r>
    </w:p>
    <w:p w:rsidR="00A07C57" w:rsidRPr="00892235" w:rsidRDefault="00A07C57" w:rsidP="00892235">
      <w:pPr>
        <w:spacing w:line="240" w:lineRule="auto"/>
        <w:rPr>
          <w:sz w:val="28"/>
        </w:rPr>
      </w:pPr>
    </w:p>
    <w:p w:rsidR="00A07C57" w:rsidRPr="00892235" w:rsidRDefault="00BF3E69" w:rsidP="00892235">
      <w:pPr>
        <w:spacing w:line="240" w:lineRule="auto"/>
        <w:rPr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A4D0F24" wp14:editId="494A82A4">
                <wp:simplePos x="0" y="0"/>
                <wp:positionH relativeFrom="column">
                  <wp:posOffset>781200</wp:posOffset>
                </wp:positionH>
                <wp:positionV relativeFrom="paragraph">
                  <wp:posOffset>783530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4FF9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0.55pt;margin-top:60.7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">
                <v:imagedata r:id="rId7" o:title=""/>
              </v:shape>
            </w:pict>
          </mc:Fallback>
        </mc:AlternateContent>
      </w:r>
    </w:p>
    <w:sectPr w:rsidR="00A07C57" w:rsidRPr="00892235" w:rsidSect="0089223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0C" w:rsidRDefault="0082100C" w:rsidP="00892235">
      <w:pPr>
        <w:spacing w:after="0" w:line="240" w:lineRule="auto"/>
      </w:pPr>
      <w:r>
        <w:separator/>
      </w:r>
    </w:p>
  </w:endnote>
  <w:endnote w:type="continuationSeparator" w:id="0">
    <w:p w:rsidR="0082100C" w:rsidRDefault="0082100C" w:rsidP="0089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0C" w:rsidRDefault="0082100C" w:rsidP="00892235">
      <w:pPr>
        <w:spacing w:after="0" w:line="240" w:lineRule="auto"/>
      </w:pPr>
      <w:r>
        <w:separator/>
      </w:r>
    </w:p>
  </w:footnote>
  <w:footnote w:type="continuationSeparator" w:id="0">
    <w:p w:rsidR="0082100C" w:rsidRDefault="0082100C" w:rsidP="0089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35" w:rsidRDefault="00892235" w:rsidP="00892235">
    <w:pPr>
      <w:pStyle w:val="Header"/>
    </w:pPr>
    <w:r>
      <w:t xml:space="preserve">L2 Beginner English Conversation </w:t>
    </w:r>
  </w:p>
  <w:p w:rsidR="00892235" w:rsidRDefault="00892235">
    <w:pPr>
      <w:pStyle w:val="Header"/>
    </w:pPr>
    <w:r>
      <w:t>At the bus station; on the bus; at the movies</w:t>
    </w:r>
  </w:p>
  <w:p w:rsidR="00892235" w:rsidRDefault="00892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7"/>
    <w:rsid w:val="002360CE"/>
    <w:rsid w:val="006A7FC5"/>
    <w:rsid w:val="0072537B"/>
    <w:rsid w:val="008131CD"/>
    <w:rsid w:val="0082100C"/>
    <w:rsid w:val="00892235"/>
    <w:rsid w:val="00A07C57"/>
    <w:rsid w:val="00B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1ED79-CD1F-401D-A0D5-453473D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35"/>
  </w:style>
  <w:style w:type="paragraph" w:styleId="Footer">
    <w:name w:val="footer"/>
    <w:basedOn w:val="Normal"/>
    <w:link w:val="FooterChar"/>
    <w:uiPriority w:val="99"/>
    <w:unhideWhenUsed/>
    <w:rsid w:val="0089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53.35938" units="1/cm"/>
          <inkml:channelProperty channel="Y" name="resolution" value="53.33333" units="1/cm"/>
          <inkml:channelProperty channel="T" name="resolution" value="1" units="1/dev"/>
        </inkml:channelProperties>
      </inkml:inkSource>
      <inkml:timestamp xml:id="ts0" timeString="2015-03-16T10:55:29.3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Rebecca Nathanson</cp:lastModifiedBy>
  <cp:revision>5</cp:revision>
  <dcterms:created xsi:type="dcterms:W3CDTF">2015-03-16T10:22:00Z</dcterms:created>
  <dcterms:modified xsi:type="dcterms:W3CDTF">2015-03-16T10:55:00Z</dcterms:modified>
</cp:coreProperties>
</file>